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B5" w:rsidRDefault="00C054B5" w:rsidP="00C05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</w:r>
      <w:r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:rsidR="00C054B5" w:rsidRDefault="00C054B5" w:rsidP="00C05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0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543"/>
        <w:gridCol w:w="900"/>
        <w:gridCol w:w="1260"/>
        <w:gridCol w:w="1168"/>
        <w:gridCol w:w="1491"/>
      </w:tblGrid>
      <w:tr w:rsidR="00C054B5" w:rsidTr="00C054B5">
        <w:trPr>
          <w:trHeight w:hRule="exact" w:val="68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PO JED. MJERE</w:t>
            </w: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UKUPNA CIJENA STAVKE</w:t>
            </w: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BLITVA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CELER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ČEŠNJAK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GRAH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JABUKE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KARFIOL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KELJ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KRUMPIR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LIMUN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LUK CRVENI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LUK MLADI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MRKVA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NARANČA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PERŠIN KORIJEN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8"/>
                <w:szCs w:val="18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PORILUK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SALATA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ŠAMPINJONI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4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ŠPINAT SMRZNUTI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350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ZELJE SVJEŽE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427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KUPUS KISELI GLAVICE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KUPUS KISELI REZANI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banane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rajćica svježa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tikvice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C054B5" w:rsidTr="00C054B5">
        <w:trPr>
          <w:trHeight w:hRule="exact" w:val="421"/>
          <w:jc w:val="center"/>
        </w:trPr>
        <w:tc>
          <w:tcPr>
            <w:tcW w:w="5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26.</w:t>
            </w:r>
          </w:p>
        </w:tc>
        <w:tc>
          <w:tcPr>
            <w:tcW w:w="35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leća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C054B5" w:rsidRDefault="00C0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C054B5" w:rsidRDefault="00C054B5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FF"/>
            <w:noWrap/>
            <w:vAlign w:val="center"/>
          </w:tcPr>
          <w:p w:rsidR="00C054B5" w:rsidRDefault="00C054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054B5" w:rsidRDefault="00C054B5" w:rsidP="00C054B5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054B5" w:rsidRDefault="00C054B5" w:rsidP="00C054B5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:rsidR="00C054B5" w:rsidRDefault="00C054B5" w:rsidP="00C054B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7"/>
          <w:szCs w:val="17"/>
        </w:rPr>
        <w:t>CIJENA PONUDE BEZ PDV-A (R. br. 1-26</w:t>
      </w:r>
      <w:r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>
        <w:rPr>
          <w:rFonts w:ascii="Arial" w:eastAsia="Times New Roman" w:hAnsi="Arial" w:cs="Arial"/>
          <w:b/>
          <w:i/>
          <w:sz w:val="18"/>
          <w:szCs w:val="18"/>
        </w:rPr>
        <w:t xml:space="preserve">_________________ </w:t>
      </w:r>
      <w:proofErr w:type="spellStart"/>
      <w:r>
        <w:rPr>
          <w:rFonts w:ascii="Arial" w:eastAsia="Times New Roman" w:hAnsi="Arial" w:cs="Arial"/>
          <w:b/>
          <w:i/>
          <w:sz w:val="18"/>
          <w:szCs w:val="18"/>
        </w:rPr>
        <w:t>eur</w:t>
      </w:r>
      <w:proofErr w:type="spellEnd"/>
    </w:p>
    <w:p w:rsidR="00C054B5" w:rsidRDefault="00C054B5" w:rsidP="00C054B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:rsidR="00C054B5" w:rsidRDefault="00C054B5" w:rsidP="00C054B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</w:t>
      </w:r>
      <w:proofErr w:type="spellStart"/>
      <w:r>
        <w:rPr>
          <w:rFonts w:ascii="Arial" w:eastAsia="Times New Roman" w:hAnsi="Arial" w:cs="Arial"/>
          <w:sz w:val="18"/>
          <w:szCs w:val="18"/>
        </w:rPr>
        <w:t>eur</w:t>
      </w:r>
      <w:proofErr w:type="spellEnd"/>
    </w:p>
    <w:p w:rsidR="00C054B5" w:rsidRDefault="00C054B5" w:rsidP="00C054B5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:rsidR="00C054B5" w:rsidRDefault="00C054B5" w:rsidP="00C054B5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UKUPNO CIJENA PONUDE</w:t>
      </w:r>
      <w:r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proofErr w:type="spellStart"/>
      <w:r>
        <w:rPr>
          <w:rFonts w:ascii="Arial" w:eastAsia="Times New Roman" w:hAnsi="Arial" w:cs="Arial"/>
          <w:b/>
          <w:sz w:val="18"/>
          <w:szCs w:val="18"/>
        </w:rPr>
        <w:t>eur</w:t>
      </w:r>
      <w:proofErr w:type="spellEnd"/>
    </w:p>
    <w:p w:rsidR="00C054B5" w:rsidRDefault="00C054B5" w:rsidP="00C054B5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054B5" w:rsidRDefault="00C054B5" w:rsidP="00C054B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:rsidR="00C054B5" w:rsidRDefault="00C054B5" w:rsidP="00C054B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054B5" w:rsidRDefault="00C054B5" w:rsidP="00C054B5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>U __________________________ 2024.g.</w:t>
      </w:r>
    </w:p>
    <w:p w:rsidR="00C054B5" w:rsidRDefault="00C054B5" w:rsidP="00C054B5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:rsidR="00C054B5" w:rsidRDefault="00C054B5" w:rsidP="00C054B5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PONUDITELJ:</w:t>
      </w:r>
    </w:p>
    <w:p w:rsidR="00C054B5" w:rsidRDefault="00C054B5" w:rsidP="00C054B5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054B5" w:rsidRDefault="00C054B5" w:rsidP="00C054B5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:rsidR="00C054B5" w:rsidRDefault="00C054B5" w:rsidP="00C054B5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:rsidR="00C054B5" w:rsidRDefault="00C054B5" w:rsidP="00C054B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:rsidR="00C054B5" w:rsidRDefault="00C054B5" w:rsidP="00C054B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:rsidR="00C054B5" w:rsidRDefault="00C054B5" w:rsidP="00C054B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:rsidR="00C054B5" w:rsidRDefault="00C054B5" w:rsidP="00C054B5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:rsidR="00C054B5" w:rsidRDefault="00C054B5" w:rsidP="00C054B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:rsidR="00C054B5" w:rsidRDefault="00C054B5" w:rsidP="00C054B5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:rsidR="00C054B5" w:rsidRDefault="00C054B5" w:rsidP="00C054B5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:rsidR="001E583C" w:rsidRDefault="001E583C">
      <w:bookmarkStart w:id="0" w:name="_GoBack"/>
      <w:bookmarkEnd w:id="0"/>
    </w:p>
    <w:sectPr w:rsidR="001E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2"/>
    <w:rsid w:val="001E583C"/>
    <w:rsid w:val="00A64182"/>
    <w:rsid w:val="00C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20AAF-5B9C-4F58-A9C5-237A98B3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4B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Ministarstvo Pravosuđa Republike Hrvatske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Pušeljić</dc:creator>
  <cp:keywords/>
  <dc:description/>
  <cp:lastModifiedBy>Marjana Pušeljić</cp:lastModifiedBy>
  <cp:revision>3</cp:revision>
  <dcterms:created xsi:type="dcterms:W3CDTF">2024-02-20T15:07:00Z</dcterms:created>
  <dcterms:modified xsi:type="dcterms:W3CDTF">2024-02-20T15:09:00Z</dcterms:modified>
</cp:coreProperties>
</file>